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781B7" w14:textId="77777777" w:rsidR="00212868" w:rsidRDefault="00B762D9">
      <w:pPr>
        <w:jc w:val="center"/>
        <w:rPr>
          <w:rFonts w:ascii="Schoolbell" w:eastAsia="Schoolbell" w:hAnsi="Schoolbell" w:cs="Schoolbell"/>
          <w:b/>
          <w:sz w:val="40"/>
          <w:szCs w:val="40"/>
        </w:rPr>
      </w:pPr>
      <w:r>
        <w:rPr>
          <w:rFonts w:ascii="Schoolbell" w:eastAsia="Schoolbell" w:hAnsi="Schoolbell" w:cs="Schoolbell"/>
          <w:b/>
          <w:sz w:val="40"/>
          <w:szCs w:val="40"/>
        </w:rPr>
        <w:t xml:space="preserve"> Healthy Hearts</w:t>
      </w:r>
    </w:p>
    <w:p w14:paraId="1EE84C3C" w14:textId="77777777" w:rsidR="00212868" w:rsidRDefault="00212868">
      <w:pPr>
        <w:tabs>
          <w:tab w:val="center" w:pos="4806"/>
          <w:tab w:val="left" w:pos="8565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300"/>
        <w:gridCol w:w="1545"/>
        <w:gridCol w:w="330"/>
        <w:gridCol w:w="390"/>
        <w:gridCol w:w="270"/>
        <w:gridCol w:w="375"/>
        <w:gridCol w:w="285"/>
        <w:gridCol w:w="390"/>
        <w:gridCol w:w="270"/>
        <w:gridCol w:w="390"/>
        <w:gridCol w:w="270"/>
        <w:gridCol w:w="390"/>
        <w:gridCol w:w="270"/>
        <w:gridCol w:w="255"/>
      </w:tblGrid>
      <w:tr w:rsidR="00212868" w14:paraId="01274481" w14:textId="77777777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0C14BEC" w14:textId="77777777" w:rsidR="00212868" w:rsidRDefault="00B762D9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Name: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A8A6E" w14:textId="77777777" w:rsidR="00212868" w:rsidRDefault="00212868">
            <w:pPr>
              <w:rPr>
                <w:rFonts w:ascii="Arial" w:eastAsia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7ED74CE" w14:textId="3732E650" w:rsidR="00212868" w:rsidRDefault="00B762D9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Grade:   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6CA52" w14:textId="77777777" w:rsidR="00212868" w:rsidRDefault="0021286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8AC6A35" w14:textId="2FF3CE02" w:rsidR="00212868" w:rsidRDefault="00212868" w:rsidP="00CE697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3327E" w14:textId="77777777" w:rsidR="00212868" w:rsidRDefault="00212868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3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364F14D" w14:textId="19CEDCA8" w:rsidR="00212868" w:rsidRDefault="00212868" w:rsidP="00CE6976">
            <w:pPr>
              <w:rPr>
                <w:rFonts w:ascii="Arial" w:eastAsia="Arial" w:hAnsi="Arial" w:cs="Arial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9F589" w14:textId="77777777" w:rsidR="00212868" w:rsidRDefault="00212868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19D4516" w14:textId="6D0CA97C" w:rsidR="00212868" w:rsidRDefault="00212868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03F4D" w14:textId="77777777" w:rsidR="00212868" w:rsidRDefault="00212868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392C70" w14:textId="5A1EDCE2" w:rsidR="00212868" w:rsidRDefault="00212868" w:rsidP="00CE697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A98C3" w14:textId="77777777" w:rsidR="00212868" w:rsidRDefault="00212868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731CAC" w14:textId="4983A35C" w:rsidR="00212868" w:rsidRDefault="00212868" w:rsidP="00CE697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FD64A" w14:textId="77777777" w:rsidR="00212868" w:rsidRDefault="00212868">
            <w:pPr>
              <w:jc w:val="right"/>
              <w:rPr>
                <w:rFonts w:ascii="Schoolbell" w:eastAsia="Schoolbell" w:hAnsi="Schoolbell" w:cs="Schoolbell"/>
              </w:rPr>
            </w:pPr>
          </w:p>
        </w:tc>
        <w:tc>
          <w:tcPr>
            <w:tcW w:w="25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16CACA0" w14:textId="77777777" w:rsidR="00212868" w:rsidRDefault="00212868" w:rsidP="00CE6976"/>
        </w:tc>
      </w:tr>
    </w:tbl>
    <w:p w14:paraId="5A7BBC30" w14:textId="77777777" w:rsidR="00212868" w:rsidRDefault="00B762D9">
      <w:pPr>
        <w:rPr>
          <w:rFonts w:ascii="Arial" w:eastAsia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7FD0B3C" wp14:editId="31A4BA8A">
            <wp:simplePos x="0" y="0"/>
            <wp:positionH relativeFrom="column">
              <wp:posOffset>4722495</wp:posOffset>
            </wp:positionH>
            <wp:positionV relativeFrom="paragraph">
              <wp:posOffset>114300</wp:posOffset>
            </wp:positionV>
            <wp:extent cx="2026920" cy="80598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t="29885" b="30172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805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EF6789" w14:textId="77777777" w:rsidR="00212868" w:rsidRDefault="00212868">
      <w:pPr>
        <w:rPr>
          <w:rFonts w:ascii="Arial" w:eastAsia="Arial" w:hAnsi="Arial" w:cs="Arial"/>
          <w:b/>
          <w:sz w:val="18"/>
          <w:szCs w:val="18"/>
        </w:rPr>
      </w:pPr>
    </w:p>
    <w:p w14:paraId="1663DFDE" w14:textId="77777777" w:rsidR="00212868" w:rsidRDefault="00B762D9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Directions</w:t>
      </w:r>
      <w:proofErr w:type="gramStart"/>
      <w:r>
        <w:rPr>
          <w:rFonts w:ascii="Arial" w:eastAsia="Arial" w:hAnsi="Arial" w:cs="Arial"/>
          <w:b/>
          <w:sz w:val="18"/>
          <w:szCs w:val="18"/>
        </w:rPr>
        <w:t xml:space="preserve">:  </w:t>
      </w:r>
      <w:r>
        <w:rPr>
          <w:rFonts w:ascii="Arial" w:eastAsia="Arial" w:hAnsi="Arial" w:cs="Arial"/>
          <w:sz w:val="18"/>
          <w:szCs w:val="18"/>
        </w:rPr>
        <w:t>“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x” the activities that you have completed.  </w:t>
      </w:r>
    </w:p>
    <w:p w14:paraId="7835E62B" w14:textId="4A08FC45" w:rsidR="00CE6976" w:rsidRDefault="00CE697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On Friday, count how many activities you have completed and</w:t>
      </w:r>
      <w:r w:rsidR="006033F3">
        <w:rPr>
          <w:rFonts w:ascii="Arial" w:eastAsia="Arial" w:hAnsi="Arial" w:cs="Arial"/>
          <w:sz w:val="18"/>
          <w:szCs w:val="18"/>
        </w:rPr>
        <w:t xml:space="preserve"> either send me the number or a picture of your sheet with your name and grade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6033F3">
        <w:rPr>
          <w:rFonts w:ascii="Arial" w:eastAsia="Arial" w:hAnsi="Arial" w:cs="Arial"/>
          <w:sz w:val="18"/>
          <w:szCs w:val="18"/>
        </w:rPr>
        <w:t>to my email snevius@corpuschristisaints.org</w:t>
      </w:r>
    </w:p>
    <w:p w14:paraId="0153AD43" w14:textId="77777777" w:rsidR="00212868" w:rsidRDefault="00212868">
      <w:pPr>
        <w:rPr>
          <w:rFonts w:ascii="Arial" w:eastAsia="Arial" w:hAnsi="Arial" w:cs="Arial"/>
          <w:sz w:val="18"/>
          <w:szCs w:val="18"/>
        </w:rPr>
      </w:pPr>
    </w:p>
    <w:p w14:paraId="022A9EC3" w14:textId="77777777" w:rsidR="00212868" w:rsidRDefault="00212868">
      <w:pPr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10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"/>
        <w:gridCol w:w="2895"/>
        <w:gridCol w:w="270"/>
        <w:gridCol w:w="315"/>
        <w:gridCol w:w="3315"/>
        <w:gridCol w:w="270"/>
        <w:gridCol w:w="315"/>
        <w:gridCol w:w="3090"/>
      </w:tblGrid>
      <w:tr w:rsidR="00212868" w14:paraId="65C1DB79" w14:textId="77777777">
        <w:trPr>
          <w:trHeight w:val="288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953E4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427E2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Go jogging 5 minutes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206AD05C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8294C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51436" w14:textId="209EB4E5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 25 squat</w:t>
            </w:r>
            <w:r w:rsidR="00CE6976"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20454006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5E8F1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63952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play catch with a friend 10 minutes</w:t>
            </w:r>
          </w:p>
        </w:tc>
      </w:tr>
      <w:tr w:rsidR="00212868" w14:paraId="7A7C932A" w14:textId="77777777">
        <w:trPr>
          <w:trHeight w:val="288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DA53F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93820" w14:textId="230302E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Eat </w:t>
            </w:r>
            <w:r w:rsidR="00CE6976">
              <w:rPr>
                <w:rFonts w:ascii="Arial" w:eastAsia="Arial" w:hAnsi="Arial" w:cs="Arial"/>
                <w:sz w:val="14"/>
                <w:szCs w:val="14"/>
              </w:rPr>
              <w:t>1 apple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5A3B2673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EE950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96C3E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Roller blade 10 minutes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150A599F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CED19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0A4BB" w14:textId="52D0BEFF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Do 50 </w:t>
            </w:r>
            <w:r w:rsidR="00CE6976">
              <w:rPr>
                <w:rFonts w:ascii="Arial" w:eastAsia="Arial" w:hAnsi="Arial" w:cs="Arial"/>
                <w:sz w:val="14"/>
                <w:szCs w:val="14"/>
              </w:rPr>
              <w:t>tuck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jumps</w:t>
            </w:r>
          </w:p>
        </w:tc>
      </w:tr>
      <w:tr w:rsidR="00212868" w14:paraId="7C18B7B7" w14:textId="77777777">
        <w:trPr>
          <w:trHeight w:val="288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6AE91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3B157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Team Sport Game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6BB72713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30740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A0C20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Team Sport Practice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384FF46D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0DA67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79556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Swing on swing set 10 minutes</w:t>
            </w:r>
          </w:p>
        </w:tc>
      </w:tr>
      <w:tr w:rsidR="00212868" w14:paraId="3052631C" w14:textId="77777777">
        <w:trPr>
          <w:trHeight w:val="288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CDF84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7A47E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Ride your bike for 20 minutes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1EDE51F0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A27B2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1CAC2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Give mom or dad a hug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7F5C27F3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58D51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B0F99" w14:textId="70D90AD3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say good morning to </w:t>
            </w:r>
            <w:r w:rsidR="00CE6976">
              <w:rPr>
                <w:rFonts w:ascii="Arial" w:eastAsia="Arial" w:hAnsi="Arial" w:cs="Arial"/>
                <w:sz w:val="14"/>
                <w:szCs w:val="14"/>
              </w:rPr>
              <w:t>everyone in your family</w:t>
            </w:r>
          </w:p>
        </w:tc>
      </w:tr>
      <w:tr w:rsidR="00212868" w14:paraId="38897D28" w14:textId="77777777">
        <w:trPr>
          <w:trHeight w:val="288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0ECD5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A820C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Play with a hula hoop 15 minutes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17DBB199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8E6A3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4F3ED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Play a tag game for 15 minutes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3F3E967A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F95D1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36869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 50 jumping jacks</w:t>
            </w:r>
          </w:p>
        </w:tc>
      </w:tr>
      <w:tr w:rsidR="00212868" w14:paraId="40FF1E7E" w14:textId="77777777">
        <w:trPr>
          <w:trHeight w:val="288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3286C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2763F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Run or walk a mile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64FF45DF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866F0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1C062" w14:textId="3E85633B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Help </w:t>
            </w:r>
            <w:r w:rsidR="00CE6976">
              <w:rPr>
                <w:rFonts w:ascii="Arial" w:eastAsia="Arial" w:hAnsi="Arial" w:cs="Arial"/>
                <w:sz w:val="14"/>
                <w:szCs w:val="14"/>
              </w:rPr>
              <w:t>sweep grass/leaves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from the driveway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733E361B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EA717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CEBCF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jump as high as you can 10 times</w:t>
            </w:r>
          </w:p>
        </w:tc>
      </w:tr>
      <w:tr w:rsidR="00212868" w14:paraId="33728E51" w14:textId="77777777">
        <w:trPr>
          <w:trHeight w:val="288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1ADC1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380C1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Dribble a basketball 10 minutes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315F5C6F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9CC97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A9486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Shoot a basketball 15 minutes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1F80A017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A49CE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E2732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go for a walk with a family member</w:t>
            </w:r>
          </w:p>
        </w:tc>
      </w:tr>
      <w:tr w:rsidR="00212868" w14:paraId="0C417FF4" w14:textId="77777777">
        <w:trPr>
          <w:trHeight w:val="288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A9B82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C9B27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Jump rope 5 minutes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4598E13D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5B23C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36FCE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go roller skating 20 minutes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3134FAAB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13AE0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C8B86" w14:textId="69648F76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Play with a toy with a f</w:t>
            </w:r>
            <w:r w:rsidR="00FF0BD6">
              <w:rPr>
                <w:rFonts w:ascii="Arial" w:eastAsia="Arial" w:hAnsi="Arial" w:cs="Arial"/>
                <w:sz w:val="14"/>
                <w:szCs w:val="14"/>
              </w:rPr>
              <w:t>amily member</w:t>
            </w:r>
          </w:p>
        </w:tc>
      </w:tr>
      <w:tr w:rsidR="00212868" w14:paraId="0625093E" w14:textId="77777777">
        <w:trPr>
          <w:trHeight w:val="288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67940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65C47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Dance to music 10 minutes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4B3EC2F8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A8041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7277D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Play catch with mom or dad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77A2B322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F1F8E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A5C55" w14:textId="6C57A73F" w:rsidR="00212868" w:rsidRDefault="00FF0BD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Practice your favorite sport outside</w:t>
            </w:r>
          </w:p>
        </w:tc>
      </w:tr>
      <w:tr w:rsidR="00212868" w14:paraId="776865E1" w14:textId="77777777">
        <w:trPr>
          <w:trHeight w:val="288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03343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B83D5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Clean your bedroom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5B9D4AD5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CC005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F5635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 20 curl ups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354B19A7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3F2D0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6D28F" w14:textId="2E61E888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Do a </w:t>
            </w:r>
            <w:r w:rsidR="00FF0BD6">
              <w:rPr>
                <w:rFonts w:ascii="Arial" w:eastAsia="Arial" w:hAnsi="Arial" w:cs="Arial"/>
                <w:sz w:val="14"/>
                <w:szCs w:val="14"/>
              </w:rPr>
              <w:t>family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run, walk, or bike</w:t>
            </w:r>
          </w:p>
        </w:tc>
      </w:tr>
      <w:tr w:rsidR="00212868" w14:paraId="1B1FD49D" w14:textId="77777777">
        <w:trPr>
          <w:trHeight w:val="288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94FD6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8C28D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Jump on a pogo stick 10 minutes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71EC4DCC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17C41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887E1" w14:textId="6E75D70D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eat a piece of fruit every</w:t>
            </w:r>
            <w:r w:rsidR="00F51A7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day for a week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47419A67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D4F30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3C23F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 20 push ups</w:t>
            </w:r>
          </w:p>
        </w:tc>
      </w:tr>
      <w:tr w:rsidR="00212868" w14:paraId="009C5E4A" w14:textId="77777777">
        <w:trPr>
          <w:trHeight w:val="288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C49E7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BE59A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Dribble a soccer ball 10 minutes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3644381C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96AFA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9ECBC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practice juggling 10 minutes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43FBC223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38A63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0D15B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Stand and jump as far as you can 5 times</w:t>
            </w:r>
          </w:p>
        </w:tc>
      </w:tr>
      <w:tr w:rsidR="00212868" w14:paraId="3DD00009" w14:textId="77777777">
        <w:trPr>
          <w:trHeight w:val="288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9E247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A6369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Bounce a ball 50 times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1D54792B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9236D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0E2A6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run as fast as you can 50 feet 5 times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5253FEED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7B76A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45E3C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Ask mom or dad how their day went</w:t>
            </w:r>
          </w:p>
        </w:tc>
      </w:tr>
      <w:tr w:rsidR="00212868" w14:paraId="3D1544A2" w14:textId="77777777">
        <w:trPr>
          <w:trHeight w:val="288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E23BF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E455C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Hike a mountain or hill 15 times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24478E59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CC173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63FCE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Walk like a seal 20 feet 3 times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42CA924F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BBDAF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8CC60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Stand/reach your toes for 20 seconds 3 times</w:t>
            </w:r>
          </w:p>
        </w:tc>
      </w:tr>
      <w:tr w:rsidR="00212868" w14:paraId="13DBD28F" w14:textId="77777777">
        <w:trPr>
          <w:trHeight w:val="288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6D8CF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874DC" w14:textId="0E6A3BB3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Play kickball with f</w:t>
            </w:r>
            <w:r w:rsidR="00CE6976">
              <w:rPr>
                <w:rFonts w:ascii="Arial" w:eastAsia="Arial" w:hAnsi="Arial" w:cs="Arial"/>
                <w:sz w:val="14"/>
                <w:szCs w:val="14"/>
              </w:rPr>
              <w:t>amily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73D7F8E8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4C615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FD962" w14:textId="1B1FE7F1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Play baseball/softball with a f</w:t>
            </w:r>
            <w:r w:rsidR="006033F3">
              <w:rPr>
                <w:rFonts w:ascii="Arial" w:eastAsia="Arial" w:hAnsi="Arial" w:cs="Arial"/>
                <w:sz w:val="14"/>
                <w:szCs w:val="14"/>
              </w:rPr>
              <w:t>amily member.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0FA388EE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8BD8C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C6859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Sit and reach your toes 20 seconds 3 times</w:t>
            </w:r>
          </w:p>
        </w:tc>
      </w:tr>
      <w:tr w:rsidR="00212868" w14:paraId="3CD94B88" w14:textId="77777777">
        <w:trPr>
          <w:trHeight w:val="288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98293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33E4F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Try a sport you never played before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37FA2EBF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02B42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83C99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 15 standing squats 2 times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7D698734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4DCFC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E9C92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Eat carrots and broccoli in the same day</w:t>
            </w:r>
          </w:p>
        </w:tc>
      </w:tr>
      <w:tr w:rsidR="00212868" w14:paraId="7AE7E443" w14:textId="77777777">
        <w:trPr>
          <w:trHeight w:val="288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3669C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47672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 15 wall push ups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0270ABFD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2C1B5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E0A75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Read a story before bed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02F402D9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DF83A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8A829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Take your pet/dog for a walk</w:t>
            </w:r>
          </w:p>
        </w:tc>
      </w:tr>
      <w:tr w:rsidR="00212868" w14:paraId="564A04FF" w14:textId="77777777">
        <w:trPr>
          <w:trHeight w:val="288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CE776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85CEE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Play a game from PE class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71D1DFBD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1483A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CA892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Play in the yard 30 minutes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659BB829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4F5E8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A862B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Get 8 hours of sleep 2 nights in a row</w:t>
            </w:r>
          </w:p>
        </w:tc>
      </w:tr>
      <w:tr w:rsidR="00212868" w14:paraId="2F420EF1" w14:textId="77777777">
        <w:trPr>
          <w:trHeight w:val="288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EA19F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B3BAE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 20 sit ups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70AD8A34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BE0CE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C18AE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Hop on one foot then the other 20 times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521B7685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EA5B6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7DEFB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Balance on each foot for 20 seconds 3 times</w:t>
            </w:r>
          </w:p>
        </w:tc>
      </w:tr>
      <w:tr w:rsidR="00212868" w14:paraId="4BA329E6" w14:textId="77777777">
        <w:trPr>
          <w:trHeight w:val="288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3F02C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17971" w14:textId="5F1743BB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 b</w:t>
            </w:r>
            <w:r w:rsidR="00CE6976">
              <w:rPr>
                <w:rFonts w:ascii="Arial" w:eastAsia="Arial" w:hAnsi="Arial" w:cs="Arial"/>
                <w:sz w:val="14"/>
                <w:szCs w:val="14"/>
              </w:rPr>
              <w:t>icep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curls 30 times each arm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6F7C9307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16F7A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E5F95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Eat breakfast each day for a week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4C659CD0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DAE8D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E5301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Skip around your home/outside 5 times</w:t>
            </w:r>
          </w:p>
        </w:tc>
      </w:tr>
      <w:tr w:rsidR="00212868" w14:paraId="37D4F18D" w14:textId="77777777">
        <w:trPr>
          <w:trHeight w:val="288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B42E8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29CC3" w14:textId="2E6A6A3C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Go </w:t>
            </w:r>
            <w:r w:rsidR="00CE6976">
              <w:rPr>
                <w:rFonts w:ascii="Arial" w:eastAsia="Arial" w:hAnsi="Arial" w:cs="Arial"/>
                <w:sz w:val="14"/>
                <w:szCs w:val="14"/>
              </w:rPr>
              <w:t>outside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and play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7D94E6E9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B856F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AD8DA" w14:textId="2C62E770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 40 step ups</w:t>
            </w:r>
            <w:r w:rsidR="00CE6976">
              <w:rPr>
                <w:rFonts w:ascii="Arial" w:eastAsia="Arial" w:hAnsi="Arial" w:cs="Arial"/>
                <w:sz w:val="14"/>
                <w:szCs w:val="14"/>
              </w:rPr>
              <w:t>, use your stairs or steps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3B8E01C1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62BCB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AED0E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Perform 20 mountain climbers</w:t>
            </w:r>
          </w:p>
        </w:tc>
      </w:tr>
      <w:tr w:rsidR="00212868" w14:paraId="5A50C869" w14:textId="77777777">
        <w:trPr>
          <w:trHeight w:val="288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3824A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A4971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Walk like a crab 20 feet 2 times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461057EE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A242B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A763D" w14:textId="6168FB05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Play football catch with a </w:t>
            </w:r>
            <w:r w:rsidR="00CE6976">
              <w:rPr>
                <w:rFonts w:ascii="Arial" w:eastAsia="Arial" w:hAnsi="Arial" w:cs="Arial"/>
                <w:sz w:val="14"/>
                <w:szCs w:val="14"/>
              </w:rPr>
              <w:t>family member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0E36DC4D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E3D27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CF06F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Go swimming at a supervised pool or beach</w:t>
            </w:r>
          </w:p>
        </w:tc>
      </w:tr>
      <w:tr w:rsidR="00212868" w14:paraId="241FB752" w14:textId="77777777">
        <w:trPr>
          <w:trHeight w:val="288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5482C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EACA1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Watch TV for only one hour in a day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5A4184DD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2ED2D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1977D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Play a board game with your family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233D5C78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13B11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3BBFE" w14:textId="47A2C44C" w:rsidR="00212868" w:rsidRDefault="00FF0BD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Email Mrs.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Nevius</w:t>
            </w:r>
            <w:proofErr w:type="spellEnd"/>
          </w:p>
        </w:tc>
      </w:tr>
      <w:tr w:rsidR="00212868" w14:paraId="4F17C3CA" w14:textId="77777777">
        <w:trPr>
          <w:trHeight w:val="288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89988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6E0F3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Bridge 10 seconds 2 times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6BE0D5DE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98EC6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715C6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Your choice: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1ABB3096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3B473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E5DF8" w14:textId="791E0BF3" w:rsidR="00212868" w:rsidRDefault="00FF0BD6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Do a video from Mrs.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Nevius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’ website</w:t>
            </w:r>
          </w:p>
        </w:tc>
      </w:tr>
      <w:tr w:rsidR="00212868" w14:paraId="10369B1F" w14:textId="77777777">
        <w:trPr>
          <w:trHeight w:val="288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F0E46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370DF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Your choice: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045DBB89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023CE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A4FAF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Make 20 basketball shots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8" w:space="0" w:color="000000"/>
              <w:bottom w:val="single" w:sz="4" w:space="0" w:color="999999"/>
              <w:right w:val="single" w:sz="8" w:space="0" w:color="000000"/>
            </w:tcBorders>
            <w:shd w:val="clear" w:color="auto" w:fill="999999"/>
            <w:vAlign w:val="center"/>
          </w:tcPr>
          <w:p w14:paraId="7FEFA8BD" w14:textId="77777777" w:rsidR="00212868" w:rsidRDefault="00212868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95565" w14:textId="77777777" w:rsidR="00212868" w:rsidRDefault="00212868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DCB8C" w14:textId="77777777" w:rsidR="00212868" w:rsidRDefault="00B762D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Spend 10 minutes stretching </w:t>
            </w:r>
          </w:p>
        </w:tc>
      </w:tr>
    </w:tbl>
    <w:p w14:paraId="19E99EE6" w14:textId="77777777" w:rsidR="00212868" w:rsidRDefault="00B762D9">
      <w:pPr>
        <w:rPr>
          <w:rFonts w:ascii="Schoolbell" w:eastAsia="Schoolbell" w:hAnsi="Schoolbell" w:cs="Schoolbell"/>
          <w:sz w:val="28"/>
          <w:szCs w:val="28"/>
        </w:rPr>
      </w:pPr>
      <w:r>
        <w:br/>
      </w:r>
      <w:r>
        <w:rPr>
          <w:rFonts w:ascii="Schoolbell" w:eastAsia="Schoolbell" w:hAnsi="Schoolbell" w:cs="Schoolbell"/>
          <w:b/>
          <w:sz w:val="28"/>
          <w:szCs w:val="28"/>
        </w:rPr>
        <w:t>Activity Sheet Rules:</w:t>
      </w:r>
    </w:p>
    <w:p w14:paraId="32819E98" w14:textId="7F41F48F" w:rsidR="00212868" w:rsidRDefault="00B762D9">
      <w:pPr>
        <w:numPr>
          <w:ilvl w:val="0"/>
          <w:numId w:val="1"/>
        </w:numPr>
        <w:ind w:left="540"/>
        <w:rPr>
          <w:rFonts w:ascii="Schoolbell" w:eastAsia="Schoolbell" w:hAnsi="Schoolbell" w:cs="Schoolbel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The activity is used to provide children with a way to keep track of the things they are doing that relate to healthy active living.</w:t>
      </w:r>
    </w:p>
    <w:p w14:paraId="5BB41E58" w14:textId="4ED9F45A" w:rsidR="00212868" w:rsidRDefault="00FF0BD6" w:rsidP="00FF0BD6">
      <w:pPr>
        <w:numPr>
          <w:ilvl w:val="0"/>
          <w:numId w:val="1"/>
        </w:numPr>
        <w:ind w:left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check with your parents before doing any of the activities. </w:t>
      </w:r>
    </w:p>
    <w:p w14:paraId="1A7FF930" w14:textId="60163BE5" w:rsidR="00FF0BD6" w:rsidRPr="00FF0BD6" w:rsidRDefault="00FF0BD6" w:rsidP="00FF0BD6">
      <w:pPr>
        <w:numPr>
          <w:ilvl w:val="0"/>
          <w:numId w:val="1"/>
        </w:numPr>
        <w:ind w:left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At the end of the week, count the number of activities that you did during the week and send it to Mrs. </w:t>
      </w:r>
      <w:proofErr w:type="spellStart"/>
      <w:r>
        <w:rPr>
          <w:rFonts w:ascii="Arial" w:eastAsia="Arial" w:hAnsi="Arial" w:cs="Arial"/>
          <w:sz w:val="20"/>
          <w:szCs w:val="20"/>
        </w:rPr>
        <w:t>Nevius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via her school </w:t>
      </w:r>
      <w:proofErr w:type="gramStart"/>
      <w:r>
        <w:rPr>
          <w:rFonts w:ascii="Arial" w:eastAsia="Arial" w:hAnsi="Arial" w:cs="Arial"/>
          <w:sz w:val="20"/>
          <w:szCs w:val="20"/>
        </w:rPr>
        <w:t>email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sectPr w:rsidR="00FF0BD6" w:rsidRPr="00FF0BD6">
      <w:footerReference w:type="default" r:id="rId8"/>
      <w:pgSz w:w="12240" w:h="15840"/>
      <w:pgMar w:top="720" w:right="720" w:bottom="720" w:left="72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002D7" w14:textId="77777777" w:rsidR="00F95082" w:rsidRDefault="00F95082">
      <w:r>
        <w:separator/>
      </w:r>
    </w:p>
  </w:endnote>
  <w:endnote w:type="continuationSeparator" w:id="0">
    <w:p w14:paraId="2827D4A5" w14:textId="77777777" w:rsidR="00F95082" w:rsidRDefault="00F9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hoolbel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greya Sans SC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63FD" w14:textId="77777777" w:rsidR="00212868" w:rsidRDefault="00212868"/>
  <w:p w14:paraId="3A8CAB64" w14:textId="77777777" w:rsidR="00212868" w:rsidRDefault="00212868"/>
  <w:p w14:paraId="4197E3EF" w14:textId="77777777" w:rsidR="00212868" w:rsidRDefault="00B762D9">
    <w:pPr>
      <w:jc w:val="center"/>
      <w:rPr>
        <w:rFonts w:ascii="Alegreya Sans SC" w:eastAsia="Alegreya Sans SC" w:hAnsi="Alegreya Sans SC" w:cs="Alegreya Sans SC"/>
      </w:rPr>
    </w:pPr>
    <w:r>
      <w:rPr>
        <w:rFonts w:ascii="Alegreya Sans SC" w:eastAsia="Alegreya Sans SC" w:hAnsi="Alegreya Sans SC" w:cs="Alegreya Sans SC"/>
      </w:rPr>
      <w:t xml:space="preserve">by Derek </w:t>
    </w:r>
    <w:proofErr w:type="spellStart"/>
    <w:proofErr w:type="gramStart"/>
    <w:r>
      <w:rPr>
        <w:rFonts w:ascii="Alegreya Sans SC" w:eastAsia="Alegreya Sans SC" w:hAnsi="Alegreya Sans SC" w:cs="Alegreya Sans SC"/>
      </w:rPr>
      <w:t>Blyzwick</w:t>
    </w:r>
    <w:proofErr w:type="spellEnd"/>
    <w:r>
      <w:rPr>
        <w:rFonts w:ascii="Alegreya Sans SC" w:eastAsia="Alegreya Sans SC" w:hAnsi="Alegreya Sans SC" w:cs="Alegreya Sans SC"/>
      </w:rPr>
      <w:t xml:space="preserve">  @</w:t>
    </w:r>
    <w:proofErr w:type="gramEnd"/>
    <w:r>
      <w:rPr>
        <w:rFonts w:ascii="Alegreya Sans SC" w:eastAsia="Alegreya Sans SC" w:hAnsi="Alegreya Sans SC" w:cs="Alegreya Sans SC"/>
      </w:rPr>
      <w:t>PeBlyz99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1FD0C" w14:textId="77777777" w:rsidR="00F95082" w:rsidRDefault="00F95082">
      <w:r>
        <w:separator/>
      </w:r>
    </w:p>
  </w:footnote>
  <w:footnote w:type="continuationSeparator" w:id="0">
    <w:p w14:paraId="765AA87A" w14:textId="77777777" w:rsidR="00F95082" w:rsidRDefault="00F9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E6B76"/>
    <w:multiLevelType w:val="multilevel"/>
    <w:tmpl w:val="C7D8329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68"/>
    <w:rsid w:val="00204CEB"/>
    <w:rsid w:val="00212868"/>
    <w:rsid w:val="00367946"/>
    <w:rsid w:val="006033F3"/>
    <w:rsid w:val="00B762D9"/>
    <w:rsid w:val="00CE6976"/>
    <w:rsid w:val="00F51A78"/>
    <w:rsid w:val="00F95082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24CF"/>
  <w15:docId w15:val="{9F2887DD-F344-4308-B19C-EAEA0A54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6</cp:revision>
  <cp:lastPrinted>2020-04-12T16:32:00Z</cp:lastPrinted>
  <dcterms:created xsi:type="dcterms:W3CDTF">2020-04-07T18:13:00Z</dcterms:created>
  <dcterms:modified xsi:type="dcterms:W3CDTF">2020-04-13T16:11:00Z</dcterms:modified>
</cp:coreProperties>
</file>